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648" w:type="dxa"/>
        <w:tblLook w:val="0000"/>
      </w:tblPr>
      <w:tblGrid>
        <w:gridCol w:w="4140"/>
        <w:gridCol w:w="4320"/>
      </w:tblGrid>
      <w:tr w:rsidR="00F251C8" w:rsidRPr="002679B0" w:rsidTr="00647686">
        <w:trPr>
          <w:trHeight w:val="3054"/>
        </w:trPr>
        <w:tc>
          <w:tcPr>
            <w:tcW w:w="4140" w:type="dxa"/>
          </w:tcPr>
          <w:p w:rsidR="00F251C8" w:rsidRPr="00F251C8" w:rsidRDefault="00F251C8" w:rsidP="00F251C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1C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  <w:p w:rsidR="00F251C8" w:rsidRPr="00F251C8" w:rsidRDefault="00F251C8" w:rsidP="00F251C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1C8">
              <w:rPr>
                <w:rFonts w:ascii="Times New Roman" w:eastAsia="Calibri" w:hAnsi="Times New Roman" w:cs="Times New Roman"/>
                <w:sz w:val="20"/>
                <w:szCs w:val="20"/>
              </w:rPr>
              <w:t>Веселовского района</w:t>
            </w:r>
          </w:p>
          <w:p w:rsidR="00F251C8" w:rsidRPr="00F251C8" w:rsidRDefault="00F251C8" w:rsidP="00F251C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1C8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Ростовской области</w:t>
            </w:r>
          </w:p>
          <w:p w:rsidR="00F251C8" w:rsidRPr="00F251C8" w:rsidRDefault="00F251C8" w:rsidP="00F251C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51C8" w:rsidRPr="00F251C8" w:rsidRDefault="00F251C8" w:rsidP="00F251C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1C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</w:t>
            </w:r>
          </w:p>
          <w:p w:rsidR="00F251C8" w:rsidRPr="00F251C8" w:rsidRDefault="00F251C8" w:rsidP="00F251C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1C8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51C8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F251C8" w:rsidRDefault="00F251C8" w:rsidP="00F251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1C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251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ВЕСЕЛОВСКИЙ </w:t>
            </w:r>
          </w:p>
          <w:p w:rsidR="00F251C8" w:rsidRPr="00F251C8" w:rsidRDefault="00F251C8" w:rsidP="00F251C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1C8">
              <w:rPr>
                <w:rFonts w:ascii="Times New Roman" w:eastAsia="Calibri" w:hAnsi="Times New Roman" w:cs="Times New Roman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251C8">
              <w:rPr>
                <w:rFonts w:ascii="Times New Roman" w:eastAsia="Calibri" w:hAnsi="Times New Roman" w:cs="Times New Roman"/>
                <w:sz w:val="20"/>
                <w:szCs w:val="20"/>
              </w:rPr>
              <w:t>ТВОРЧЕСТВА</w:t>
            </w:r>
          </w:p>
          <w:p w:rsidR="00F251C8" w:rsidRPr="00F251C8" w:rsidRDefault="00F251C8" w:rsidP="00F251C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1C8">
              <w:rPr>
                <w:rFonts w:ascii="Times New Roman" w:eastAsia="Calibri" w:hAnsi="Times New Roman" w:cs="Times New Roman"/>
                <w:sz w:val="20"/>
                <w:szCs w:val="20"/>
              </w:rPr>
              <w:t>347780, п. Веселый,</w:t>
            </w:r>
          </w:p>
          <w:p w:rsidR="00F251C8" w:rsidRPr="00F251C8" w:rsidRDefault="00F251C8" w:rsidP="00F251C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1C8">
              <w:rPr>
                <w:rFonts w:ascii="Times New Roman" w:eastAsia="Calibri" w:hAnsi="Times New Roman" w:cs="Times New Roman"/>
                <w:sz w:val="20"/>
                <w:szCs w:val="20"/>
              </w:rPr>
              <w:t>ул. Ленинская, 90</w:t>
            </w:r>
          </w:p>
          <w:p w:rsidR="00F251C8" w:rsidRPr="00F251C8" w:rsidRDefault="00F251C8" w:rsidP="00F251C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1C8">
              <w:rPr>
                <w:rFonts w:ascii="Times New Roman" w:eastAsia="Calibri" w:hAnsi="Times New Roman" w:cs="Times New Roman"/>
                <w:sz w:val="20"/>
                <w:szCs w:val="20"/>
              </w:rPr>
              <w:t>Тел.  6-14-45</w:t>
            </w:r>
          </w:p>
          <w:p w:rsidR="00F251C8" w:rsidRPr="002D3D64" w:rsidRDefault="00F251C8" w:rsidP="00F251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D3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F251C8" w:rsidRPr="00F251C8" w:rsidRDefault="009C239A" w:rsidP="00F251C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 w:rsidR="00F251C8" w:rsidRPr="00F251C8">
              <w:rPr>
                <w:rFonts w:ascii="Times New Roman" w:eastAsia="Calibri" w:hAnsi="Times New Roman" w:cs="Times New Roman"/>
                <w:sz w:val="20"/>
                <w:szCs w:val="20"/>
              </w:rPr>
              <w:t>.2015г.</w:t>
            </w:r>
          </w:p>
          <w:p w:rsidR="00F251C8" w:rsidRPr="00F251C8" w:rsidRDefault="00F251C8" w:rsidP="00F251C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320" w:type="dxa"/>
          </w:tcPr>
          <w:p w:rsidR="00F251C8" w:rsidRPr="00F251C8" w:rsidRDefault="00F251C8" w:rsidP="00F251C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51C8" w:rsidRPr="00F251C8" w:rsidRDefault="00F251C8" w:rsidP="00F251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C8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</w:t>
            </w:r>
          </w:p>
          <w:p w:rsidR="00F251C8" w:rsidRPr="00F251C8" w:rsidRDefault="00F251C8" w:rsidP="00F251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1C8" w:rsidRPr="00F251C8" w:rsidRDefault="00F251C8" w:rsidP="00F251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период </w:t>
            </w:r>
          </w:p>
          <w:p w:rsidR="00F251C8" w:rsidRPr="00F251C8" w:rsidRDefault="00F251C8" w:rsidP="00F251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1C8" w:rsidRPr="00F251C8" w:rsidRDefault="00F251C8" w:rsidP="00F251C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1C8">
              <w:rPr>
                <w:rFonts w:ascii="Times New Roman" w:hAnsi="Times New Roman" w:cs="Times New Roman"/>
                <w:b/>
                <w:sz w:val="24"/>
                <w:szCs w:val="24"/>
              </w:rPr>
              <w:t>с 01 по 30 сентября 2015 года</w:t>
            </w:r>
          </w:p>
          <w:p w:rsidR="00F251C8" w:rsidRPr="00F251C8" w:rsidRDefault="00F251C8" w:rsidP="00F251C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1C8" w:rsidRPr="00F251C8" w:rsidRDefault="00F251C8" w:rsidP="00F251C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662"/>
        <w:gridCol w:w="4545"/>
        <w:gridCol w:w="1770"/>
        <w:gridCol w:w="2594"/>
      </w:tblGrid>
      <w:tr w:rsidR="00BA4CB7" w:rsidRPr="00F251C8" w:rsidTr="004B5A90">
        <w:tc>
          <w:tcPr>
            <w:tcW w:w="662" w:type="dxa"/>
          </w:tcPr>
          <w:p w:rsidR="00BA4CB7" w:rsidRPr="00F251C8" w:rsidRDefault="00BA4CB7" w:rsidP="00BA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45" w:type="dxa"/>
          </w:tcPr>
          <w:p w:rsidR="00BA4CB7" w:rsidRPr="00F251C8" w:rsidRDefault="00BA4CB7" w:rsidP="00BA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70" w:type="dxa"/>
          </w:tcPr>
          <w:p w:rsidR="00BA4CB7" w:rsidRPr="00F251C8" w:rsidRDefault="00BA4CB7" w:rsidP="00BA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94" w:type="dxa"/>
          </w:tcPr>
          <w:p w:rsidR="00BA4CB7" w:rsidRPr="00F251C8" w:rsidRDefault="00BA4CB7" w:rsidP="00BA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A4CB7" w:rsidRPr="00F251C8" w:rsidTr="004B5A90">
        <w:tc>
          <w:tcPr>
            <w:tcW w:w="662" w:type="dxa"/>
          </w:tcPr>
          <w:p w:rsidR="00BA4CB7" w:rsidRPr="00F251C8" w:rsidRDefault="00BA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5" w:type="dxa"/>
          </w:tcPr>
          <w:p w:rsidR="00BA4CB7" w:rsidRPr="00F251C8" w:rsidRDefault="00BA4CB7" w:rsidP="00647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1C8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кружков по направлениям:</w:t>
            </w:r>
          </w:p>
          <w:p w:rsidR="00BA4CB7" w:rsidRPr="00F251C8" w:rsidRDefault="00BA4CB7" w:rsidP="00BA4CB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1C8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BA4CB7" w:rsidRPr="00F251C8" w:rsidRDefault="00BA4CB7" w:rsidP="00BA4CB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1C8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Туристско-краеведческое.</w:t>
            </w:r>
          </w:p>
          <w:p w:rsidR="00BA4CB7" w:rsidRPr="00F251C8" w:rsidRDefault="00BA4CB7" w:rsidP="00BA4CB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1C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Физкультурно-спортивное.</w:t>
            </w:r>
          </w:p>
          <w:p w:rsidR="00BA4CB7" w:rsidRPr="00F251C8" w:rsidRDefault="00BA4CB7" w:rsidP="00BA4CB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1C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Социально-педагогическое.</w:t>
            </w:r>
          </w:p>
          <w:p w:rsidR="00BA4CB7" w:rsidRPr="00F251C8" w:rsidRDefault="00BA4CB7" w:rsidP="00BA4CB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1C8">
              <w:rPr>
                <w:rFonts w:ascii="Times New Roman" w:eastAsia="Calibri" w:hAnsi="Times New Roman" w:cs="Times New Roman"/>
                <w:sz w:val="24"/>
                <w:szCs w:val="24"/>
              </w:rPr>
              <w:t>Эколого-биологическое.</w:t>
            </w:r>
          </w:p>
        </w:tc>
        <w:tc>
          <w:tcPr>
            <w:tcW w:w="1770" w:type="dxa"/>
          </w:tcPr>
          <w:p w:rsidR="00BA4CB7" w:rsidRPr="00F251C8" w:rsidRDefault="00BA4CB7" w:rsidP="00763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CB7" w:rsidRPr="00F251C8" w:rsidRDefault="00BA4CB7" w:rsidP="00763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1C8">
              <w:rPr>
                <w:rFonts w:ascii="Times New Roman" w:eastAsia="Calibri" w:hAnsi="Times New Roman" w:cs="Times New Roman"/>
                <w:sz w:val="24"/>
                <w:szCs w:val="24"/>
              </w:rPr>
              <w:t>1-15 сентября</w:t>
            </w:r>
          </w:p>
        </w:tc>
        <w:tc>
          <w:tcPr>
            <w:tcW w:w="2594" w:type="dxa"/>
          </w:tcPr>
          <w:p w:rsidR="00BA4CB7" w:rsidRPr="00F251C8" w:rsidRDefault="00BA4CB7" w:rsidP="00C16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1C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251C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251C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УВР</w:t>
            </w:r>
          </w:p>
          <w:p w:rsidR="00BA4CB7" w:rsidRPr="00F251C8" w:rsidRDefault="00BA4CB7" w:rsidP="00C16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F251C8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BA4CB7" w:rsidRPr="00F251C8" w:rsidTr="004B5A90">
        <w:trPr>
          <w:trHeight w:val="1058"/>
        </w:trPr>
        <w:tc>
          <w:tcPr>
            <w:tcW w:w="662" w:type="dxa"/>
          </w:tcPr>
          <w:p w:rsidR="00BA4CB7" w:rsidRPr="00F251C8" w:rsidRDefault="007D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5" w:type="dxa"/>
          </w:tcPr>
          <w:p w:rsidR="00BA4CB7" w:rsidRPr="00F251C8" w:rsidRDefault="007D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C8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совета: «Рассмотрение новых образовательных программ и учебно-воспитательных планов»</w:t>
            </w:r>
          </w:p>
        </w:tc>
        <w:tc>
          <w:tcPr>
            <w:tcW w:w="1770" w:type="dxa"/>
          </w:tcPr>
          <w:p w:rsidR="00BA4CB7" w:rsidRPr="00F251C8" w:rsidRDefault="00F251C8" w:rsidP="007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594" w:type="dxa"/>
          </w:tcPr>
          <w:p w:rsidR="00BA4CB7" w:rsidRDefault="00F251C8" w:rsidP="00C1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F251C8" w:rsidRPr="00F251C8" w:rsidRDefault="00F251C8" w:rsidP="00C1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A4CB7" w:rsidRPr="00F251C8" w:rsidTr="004B5A90">
        <w:tc>
          <w:tcPr>
            <w:tcW w:w="662" w:type="dxa"/>
          </w:tcPr>
          <w:p w:rsidR="00BA4CB7" w:rsidRPr="00F251C8" w:rsidRDefault="00F2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5" w:type="dxa"/>
          </w:tcPr>
          <w:p w:rsidR="00BA4CB7" w:rsidRPr="00F251C8" w:rsidRDefault="00F2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1770" w:type="dxa"/>
          </w:tcPr>
          <w:p w:rsidR="00BA4CB7" w:rsidRPr="00F251C8" w:rsidRDefault="00F251C8" w:rsidP="00C1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6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594" w:type="dxa"/>
          </w:tcPr>
          <w:p w:rsidR="00BA4CB7" w:rsidRPr="00F251C8" w:rsidRDefault="00981C34" w:rsidP="00C1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BA4CB7" w:rsidRPr="00F251C8" w:rsidTr="004B5A90">
        <w:tc>
          <w:tcPr>
            <w:tcW w:w="662" w:type="dxa"/>
          </w:tcPr>
          <w:p w:rsidR="00BA4CB7" w:rsidRPr="00F251C8" w:rsidRDefault="0098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5" w:type="dxa"/>
          </w:tcPr>
          <w:p w:rsidR="00BA4CB7" w:rsidRPr="00F251C8" w:rsidRDefault="0076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общего расписания занятий в объединениях ЦТ</w:t>
            </w:r>
          </w:p>
        </w:tc>
        <w:tc>
          <w:tcPr>
            <w:tcW w:w="1770" w:type="dxa"/>
          </w:tcPr>
          <w:p w:rsidR="00BA4CB7" w:rsidRPr="00F251C8" w:rsidRDefault="0076325B" w:rsidP="007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</w:t>
            </w:r>
          </w:p>
        </w:tc>
        <w:tc>
          <w:tcPr>
            <w:tcW w:w="2594" w:type="dxa"/>
          </w:tcPr>
          <w:p w:rsidR="00BA4CB7" w:rsidRPr="00F251C8" w:rsidRDefault="0076325B" w:rsidP="00C1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</w:tr>
      <w:tr w:rsidR="00BA4CB7" w:rsidRPr="00F251C8" w:rsidTr="004B5A90">
        <w:tc>
          <w:tcPr>
            <w:tcW w:w="662" w:type="dxa"/>
          </w:tcPr>
          <w:p w:rsidR="00BA4CB7" w:rsidRPr="00F251C8" w:rsidRDefault="0076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5" w:type="dxa"/>
          </w:tcPr>
          <w:p w:rsidR="00BA4CB7" w:rsidRPr="00F251C8" w:rsidRDefault="0076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статистических данных по учащимся</w:t>
            </w:r>
          </w:p>
        </w:tc>
        <w:tc>
          <w:tcPr>
            <w:tcW w:w="1770" w:type="dxa"/>
          </w:tcPr>
          <w:p w:rsidR="00BA4CB7" w:rsidRPr="00F251C8" w:rsidRDefault="0076325B" w:rsidP="007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21.09.</w:t>
            </w:r>
          </w:p>
        </w:tc>
        <w:tc>
          <w:tcPr>
            <w:tcW w:w="2594" w:type="dxa"/>
          </w:tcPr>
          <w:p w:rsidR="0076325B" w:rsidRDefault="0076325B" w:rsidP="00C1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BA4CB7" w:rsidRPr="00F251C8" w:rsidRDefault="0076325B" w:rsidP="00C1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A4CB7" w:rsidRPr="00F251C8" w:rsidTr="004B5A90">
        <w:tc>
          <w:tcPr>
            <w:tcW w:w="662" w:type="dxa"/>
          </w:tcPr>
          <w:p w:rsidR="00BA4CB7" w:rsidRPr="00F251C8" w:rsidRDefault="0076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5" w:type="dxa"/>
          </w:tcPr>
          <w:p w:rsidR="00BA4CB7" w:rsidRPr="00F251C8" w:rsidRDefault="0076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образовательной деятельности объединений всех направлений</w:t>
            </w:r>
          </w:p>
        </w:tc>
        <w:tc>
          <w:tcPr>
            <w:tcW w:w="1770" w:type="dxa"/>
          </w:tcPr>
          <w:p w:rsidR="00BA4CB7" w:rsidRPr="00F251C8" w:rsidRDefault="0076325B" w:rsidP="007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24.09.</w:t>
            </w:r>
          </w:p>
        </w:tc>
        <w:tc>
          <w:tcPr>
            <w:tcW w:w="2594" w:type="dxa"/>
          </w:tcPr>
          <w:p w:rsidR="0076325B" w:rsidRDefault="0076325B" w:rsidP="00C1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BA4CB7" w:rsidRPr="00F251C8" w:rsidRDefault="0076325B" w:rsidP="00C1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A4CB7" w:rsidRPr="00F251C8" w:rsidTr="004B5A90">
        <w:tc>
          <w:tcPr>
            <w:tcW w:w="662" w:type="dxa"/>
          </w:tcPr>
          <w:p w:rsidR="00BA4CB7" w:rsidRPr="00F251C8" w:rsidRDefault="0076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5" w:type="dxa"/>
          </w:tcPr>
          <w:p w:rsidR="00BA4CB7" w:rsidRPr="00F251C8" w:rsidRDefault="0076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общего плана воспитательных мероприятий объединений в период школьных каникул на 2014-2015  учебный год</w:t>
            </w:r>
          </w:p>
        </w:tc>
        <w:tc>
          <w:tcPr>
            <w:tcW w:w="1770" w:type="dxa"/>
          </w:tcPr>
          <w:p w:rsidR="00BA4CB7" w:rsidRPr="00F251C8" w:rsidRDefault="0076325B" w:rsidP="007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</w:t>
            </w:r>
          </w:p>
        </w:tc>
        <w:tc>
          <w:tcPr>
            <w:tcW w:w="2594" w:type="dxa"/>
          </w:tcPr>
          <w:p w:rsidR="0076325B" w:rsidRDefault="0076325B" w:rsidP="00C1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BA4CB7" w:rsidRPr="00F251C8" w:rsidRDefault="00BA4CB7" w:rsidP="00C16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B7" w:rsidRPr="00350416" w:rsidTr="004B5A90">
        <w:tc>
          <w:tcPr>
            <w:tcW w:w="662" w:type="dxa"/>
          </w:tcPr>
          <w:p w:rsidR="00BA4CB7" w:rsidRPr="00350416" w:rsidRDefault="0076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5" w:type="dxa"/>
          </w:tcPr>
          <w:p w:rsidR="00BA4CB7" w:rsidRPr="00350416" w:rsidRDefault="0076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31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«Документация на начало учебного года»</w:t>
            </w:r>
          </w:p>
        </w:tc>
        <w:tc>
          <w:tcPr>
            <w:tcW w:w="1770" w:type="dxa"/>
          </w:tcPr>
          <w:p w:rsidR="00BA4CB7" w:rsidRPr="00350416" w:rsidRDefault="0076325B" w:rsidP="00C1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94" w:type="dxa"/>
          </w:tcPr>
          <w:p w:rsidR="00BA4CB7" w:rsidRPr="00350416" w:rsidRDefault="0076325B" w:rsidP="00C1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1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5041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50416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</w:tr>
      <w:tr w:rsidR="00BA4CB7" w:rsidRPr="00350416" w:rsidTr="004B5A90">
        <w:tc>
          <w:tcPr>
            <w:tcW w:w="662" w:type="dxa"/>
          </w:tcPr>
          <w:p w:rsidR="00BA4CB7" w:rsidRPr="00350416" w:rsidRDefault="00A7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45" w:type="dxa"/>
          </w:tcPr>
          <w:p w:rsidR="00D639CA" w:rsidRPr="00350416" w:rsidRDefault="00D639CA" w:rsidP="00D63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 «Проверка планов</w:t>
            </w:r>
          </w:p>
          <w:p w:rsidR="00BA4CB7" w:rsidRPr="00350416" w:rsidRDefault="00D63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воспитательной работы объединений на 2015-2016 учебный год» </w:t>
            </w:r>
          </w:p>
        </w:tc>
        <w:tc>
          <w:tcPr>
            <w:tcW w:w="1770" w:type="dxa"/>
          </w:tcPr>
          <w:p w:rsidR="00BA4CB7" w:rsidRPr="00350416" w:rsidRDefault="00C01D62" w:rsidP="00C1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50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0828D1" w:rsidRPr="0035041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594" w:type="dxa"/>
          </w:tcPr>
          <w:p w:rsidR="00BA4CB7" w:rsidRPr="00350416" w:rsidRDefault="000828D1" w:rsidP="00C1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1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5041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50416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A4CB7" w:rsidRPr="00350416" w:rsidTr="004B5A90">
        <w:tc>
          <w:tcPr>
            <w:tcW w:w="662" w:type="dxa"/>
          </w:tcPr>
          <w:p w:rsidR="00BA4CB7" w:rsidRPr="00350416" w:rsidRDefault="00A7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45" w:type="dxa"/>
          </w:tcPr>
          <w:p w:rsidR="00A7129A" w:rsidRPr="00350416" w:rsidRDefault="00A7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1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педагогического совета: </w:t>
            </w:r>
            <w:r w:rsidRPr="0035041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50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организации учебно-воспитательного процесса в условиях модернизации образования и нового ФЗ «Об образовании в Российской Федерации»</w:t>
            </w:r>
          </w:p>
        </w:tc>
        <w:tc>
          <w:tcPr>
            <w:tcW w:w="1770" w:type="dxa"/>
          </w:tcPr>
          <w:p w:rsidR="00BA4CB7" w:rsidRPr="00350416" w:rsidRDefault="00A7129A" w:rsidP="00C1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6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2594" w:type="dxa"/>
          </w:tcPr>
          <w:p w:rsidR="00BA4CB7" w:rsidRPr="00350416" w:rsidRDefault="00A7129A" w:rsidP="00C1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7129A" w:rsidRPr="00350416" w:rsidRDefault="00A7129A" w:rsidP="00C1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1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5041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50416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A7129A" w:rsidRPr="00350416" w:rsidRDefault="00A7129A" w:rsidP="00C1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16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A4CB7" w:rsidRPr="00F251C8" w:rsidTr="004B5A90">
        <w:tc>
          <w:tcPr>
            <w:tcW w:w="662" w:type="dxa"/>
          </w:tcPr>
          <w:p w:rsidR="00BA4CB7" w:rsidRPr="00F251C8" w:rsidRDefault="00A7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45" w:type="dxa"/>
          </w:tcPr>
          <w:p w:rsidR="00BA4CB7" w:rsidRPr="00F251C8" w:rsidRDefault="009063C6" w:rsidP="0090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объединениях ЦТ</w:t>
            </w:r>
          </w:p>
        </w:tc>
        <w:tc>
          <w:tcPr>
            <w:tcW w:w="1770" w:type="dxa"/>
          </w:tcPr>
          <w:p w:rsidR="00BA4CB7" w:rsidRPr="00F251C8" w:rsidRDefault="009063C6" w:rsidP="00C1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94" w:type="dxa"/>
          </w:tcPr>
          <w:p w:rsidR="00BA4CB7" w:rsidRDefault="009063C6" w:rsidP="00C1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9063C6" w:rsidRDefault="009063C6" w:rsidP="00C1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9063C6" w:rsidRPr="00F251C8" w:rsidRDefault="009063C6" w:rsidP="00C1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BA4CB7" w:rsidRPr="00F251C8" w:rsidTr="004B5A90">
        <w:tc>
          <w:tcPr>
            <w:tcW w:w="662" w:type="dxa"/>
          </w:tcPr>
          <w:p w:rsidR="00BA4CB7" w:rsidRPr="00F251C8" w:rsidRDefault="000A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45" w:type="dxa"/>
          </w:tcPr>
          <w:p w:rsidR="00BA4CB7" w:rsidRPr="00F251C8" w:rsidRDefault="000A4F4B" w:rsidP="000A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на рабочем месте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ЦТ по охране труда, антитеррористической и противопожарной безопасности</w:t>
            </w:r>
          </w:p>
        </w:tc>
        <w:tc>
          <w:tcPr>
            <w:tcW w:w="1770" w:type="dxa"/>
          </w:tcPr>
          <w:p w:rsidR="00BA4CB7" w:rsidRPr="00F251C8" w:rsidRDefault="000A4F4B" w:rsidP="00C1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10.09.</w:t>
            </w:r>
          </w:p>
        </w:tc>
        <w:tc>
          <w:tcPr>
            <w:tcW w:w="2594" w:type="dxa"/>
          </w:tcPr>
          <w:p w:rsidR="00BA4CB7" w:rsidRPr="00F251C8" w:rsidRDefault="000A4F4B" w:rsidP="00C1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охрану труда, антитеррористическую и противопожарную безопасность</w:t>
            </w:r>
          </w:p>
        </w:tc>
      </w:tr>
      <w:tr w:rsidR="00BA4CB7" w:rsidRPr="00F251C8" w:rsidTr="004B5A90">
        <w:tc>
          <w:tcPr>
            <w:tcW w:w="662" w:type="dxa"/>
          </w:tcPr>
          <w:p w:rsidR="00BA4CB7" w:rsidRPr="00F251C8" w:rsidRDefault="000A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45" w:type="dxa"/>
          </w:tcPr>
          <w:p w:rsidR="00BA4CB7" w:rsidRPr="00F251C8" w:rsidRDefault="000A4F4B" w:rsidP="000A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труда, антитеррористической и противопожарной безопасности с учащимися</w:t>
            </w:r>
          </w:p>
        </w:tc>
        <w:tc>
          <w:tcPr>
            <w:tcW w:w="1770" w:type="dxa"/>
          </w:tcPr>
          <w:p w:rsidR="00BA4CB7" w:rsidRPr="00F251C8" w:rsidRDefault="000A4F4B" w:rsidP="00C1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21.09.</w:t>
            </w:r>
          </w:p>
        </w:tc>
        <w:tc>
          <w:tcPr>
            <w:tcW w:w="2594" w:type="dxa"/>
          </w:tcPr>
          <w:p w:rsidR="00BA4CB7" w:rsidRDefault="000A4F4B" w:rsidP="00C1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охрану труда,</w:t>
            </w:r>
          </w:p>
          <w:p w:rsidR="000A4F4B" w:rsidRPr="00F251C8" w:rsidRDefault="000A4F4B" w:rsidP="00C1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BA4CB7" w:rsidRPr="00F251C8" w:rsidTr="004B5A90">
        <w:tc>
          <w:tcPr>
            <w:tcW w:w="662" w:type="dxa"/>
          </w:tcPr>
          <w:p w:rsidR="00BA4CB7" w:rsidRPr="00F251C8" w:rsidRDefault="000A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45" w:type="dxa"/>
          </w:tcPr>
          <w:p w:rsidR="00BA4CB7" w:rsidRPr="00F251C8" w:rsidRDefault="000A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 мероприятие «Антитеррор»</w:t>
            </w:r>
          </w:p>
        </w:tc>
        <w:tc>
          <w:tcPr>
            <w:tcW w:w="1770" w:type="dxa"/>
          </w:tcPr>
          <w:p w:rsidR="00BA4CB7" w:rsidRPr="00F251C8" w:rsidRDefault="000A4F4B" w:rsidP="00C1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2594" w:type="dxa"/>
          </w:tcPr>
          <w:p w:rsidR="00BA4CB7" w:rsidRPr="00F251C8" w:rsidRDefault="000A4F4B" w:rsidP="00C1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антитеррористическую безопасность</w:t>
            </w:r>
          </w:p>
        </w:tc>
      </w:tr>
      <w:tr w:rsidR="000A4F4B" w:rsidRPr="00F251C8" w:rsidTr="00324B6F">
        <w:tc>
          <w:tcPr>
            <w:tcW w:w="9571" w:type="dxa"/>
            <w:gridSpan w:val="4"/>
          </w:tcPr>
          <w:p w:rsidR="000A4F4B" w:rsidRDefault="000A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4B" w:rsidRPr="00A7593A" w:rsidRDefault="000A4F4B" w:rsidP="00283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93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координационно-аналитического центра:</w:t>
            </w:r>
          </w:p>
        </w:tc>
      </w:tr>
      <w:tr w:rsidR="000A4F4B" w:rsidRPr="00F251C8" w:rsidTr="000A4F4B">
        <w:tc>
          <w:tcPr>
            <w:tcW w:w="662" w:type="dxa"/>
          </w:tcPr>
          <w:p w:rsidR="000A4F4B" w:rsidRDefault="00A7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5" w:type="dxa"/>
          </w:tcPr>
          <w:p w:rsidR="000A4F4B" w:rsidRDefault="00A7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координационно-аналитического центра:</w:t>
            </w:r>
          </w:p>
          <w:p w:rsidR="00A7593A" w:rsidRDefault="00A7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работы центра на учебный год;</w:t>
            </w:r>
          </w:p>
          <w:p w:rsidR="00A7593A" w:rsidRDefault="00A7593A" w:rsidP="00A7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банк данных педагогов МБОУ, курирующих направления.</w:t>
            </w:r>
          </w:p>
        </w:tc>
        <w:tc>
          <w:tcPr>
            <w:tcW w:w="1770" w:type="dxa"/>
          </w:tcPr>
          <w:p w:rsidR="000A4F4B" w:rsidRDefault="00A7593A" w:rsidP="00C1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21.09.</w:t>
            </w:r>
          </w:p>
        </w:tc>
        <w:tc>
          <w:tcPr>
            <w:tcW w:w="2594" w:type="dxa"/>
          </w:tcPr>
          <w:p w:rsidR="00A7593A" w:rsidRDefault="00A7593A" w:rsidP="00A7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координационно-аналитического центра</w:t>
            </w:r>
          </w:p>
          <w:p w:rsidR="000A4F4B" w:rsidRDefault="000A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7CA" w:rsidRPr="00F251C8" w:rsidTr="000A4F4B">
        <w:tc>
          <w:tcPr>
            <w:tcW w:w="662" w:type="dxa"/>
          </w:tcPr>
          <w:p w:rsidR="00EF27CA" w:rsidRDefault="003F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5" w:type="dxa"/>
          </w:tcPr>
          <w:p w:rsidR="00EF27CA" w:rsidRDefault="00EF27CA" w:rsidP="00B8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солидарности в борьбе с терроризмом» </w:t>
            </w:r>
          </w:p>
        </w:tc>
        <w:tc>
          <w:tcPr>
            <w:tcW w:w="1770" w:type="dxa"/>
          </w:tcPr>
          <w:p w:rsidR="00EF27CA" w:rsidRDefault="00EF27CA" w:rsidP="00B8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2594" w:type="dxa"/>
          </w:tcPr>
          <w:p w:rsidR="00EF27CA" w:rsidRDefault="00EF27CA" w:rsidP="00B8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детей и подростков</w:t>
            </w:r>
          </w:p>
          <w:p w:rsidR="00EF27CA" w:rsidRDefault="00EF27CA" w:rsidP="00B8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F27CA" w:rsidRPr="00F251C8" w:rsidTr="000A4F4B">
        <w:tc>
          <w:tcPr>
            <w:tcW w:w="662" w:type="dxa"/>
          </w:tcPr>
          <w:p w:rsidR="00EF27CA" w:rsidRDefault="003F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5" w:type="dxa"/>
          </w:tcPr>
          <w:p w:rsidR="00EF27CA" w:rsidRPr="00EF27CA" w:rsidRDefault="00EF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открытых уроков и других воспитательных мероприятий «Я - талантлив!»</w:t>
            </w:r>
          </w:p>
        </w:tc>
        <w:tc>
          <w:tcPr>
            <w:tcW w:w="1770" w:type="dxa"/>
          </w:tcPr>
          <w:p w:rsidR="00EF27CA" w:rsidRDefault="00EF27CA" w:rsidP="00C1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05.09.</w:t>
            </w:r>
          </w:p>
        </w:tc>
        <w:tc>
          <w:tcPr>
            <w:tcW w:w="2594" w:type="dxa"/>
          </w:tcPr>
          <w:p w:rsidR="00EF27CA" w:rsidRDefault="00EF27CA" w:rsidP="00A7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направление </w:t>
            </w:r>
          </w:p>
          <w:p w:rsidR="00EF27CA" w:rsidRDefault="00EF27CA" w:rsidP="00EF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F27CA" w:rsidRPr="00F251C8" w:rsidTr="000A4F4B">
        <w:tc>
          <w:tcPr>
            <w:tcW w:w="662" w:type="dxa"/>
          </w:tcPr>
          <w:p w:rsidR="00EF27CA" w:rsidRDefault="003F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5" w:type="dxa"/>
          </w:tcPr>
          <w:p w:rsidR="00EF27CA" w:rsidRDefault="00EF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«Я – гражданин России!»</w:t>
            </w:r>
          </w:p>
        </w:tc>
        <w:tc>
          <w:tcPr>
            <w:tcW w:w="1770" w:type="dxa"/>
          </w:tcPr>
          <w:p w:rsidR="00EF27CA" w:rsidRDefault="00EF27CA" w:rsidP="00C1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2594" w:type="dxa"/>
          </w:tcPr>
          <w:p w:rsidR="00EF27CA" w:rsidRDefault="00EF27CA" w:rsidP="00A7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направление</w:t>
            </w:r>
          </w:p>
          <w:p w:rsidR="00EF27CA" w:rsidRDefault="00EF27CA" w:rsidP="00A7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F27CA" w:rsidRPr="00F251C8" w:rsidTr="000A4F4B">
        <w:tc>
          <w:tcPr>
            <w:tcW w:w="662" w:type="dxa"/>
          </w:tcPr>
          <w:p w:rsidR="00EF27CA" w:rsidRDefault="003F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5" w:type="dxa"/>
          </w:tcPr>
          <w:p w:rsidR="00EF27CA" w:rsidRDefault="00EF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биатлон «Время выбирать!»</w:t>
            </w:r>
          </w:p>
        </w:tc>
        <w:tc>
          <w:tcPr>
            <w:tcW w:w="1770" w:type="dxa"/>
          </w:tcPr>
          <w:p w:rsidR="00EF27CA" w:rsidRDefault="00EF27CA" w:rsidP="00C1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2594" w:type="dxa"/>
          </w:tcPr>
          <w:p w:rsidR="00EF27CA" w:rsidRDefault="00EF27CA" w:rsidP="00A7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РДМОО «Созвездие планет»</w:t>
            </w:r>
          </w:p>
          <w:p w:rsidR="00EF27CA" w:rsidRDefault="00EF27CA" w:rsidP="00A7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F3D7E" w:rsidRPr="00F251C8" w:rsidTr="000A4F4B">
        <w:tc>
          <w:tcPr>
            <w:tcW w:w="662" w:type="dxa"/>
          </w:tcPr>
          <w:p w:rsidR="003F3D7E" w:rsidRDefault="003F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5" w:type="dxa"/>
          </w:tcPr>
          <w:p w:rsidR="003F3D7E" w:rsidRPr="00F70131" w:rsidRDefault="003F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3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</w:t>
            </w:r>
          </w:p>
        </w:tc>
        <w:tc>
          <w:tcPr>
            <w:tcW w:w="1770" w:type="dxa"/>
          </w:tcPr>
          <w:p w:rsidR="003F3D7E" w:rsidRDefault="003F3D7E" w:rsidP="00D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2594" w:type="dxa"/>
          </w:tcPr>
          <w:p w:rsidR="003F3D7E" w:rsidRDefault="003F3D7E" w:rsidP="00D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РДМОО «Созвездие планет»</w:t>
            </w:r>
          </w:p>
          <w:p w:rsidR="003F3D7E" w:rsidRDefault="003F3D7E" w:rsidP="00D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F3D7E" w:rsidRPr="00F251C8" w:rsidTr="000A4F4B">
        <w:tc>
          <w:tcPr>
            <w:tcW w:w="662" w:type="dxa"/>
          </w:tcPr>
          <w:p w:rsidR="003F3D7E" w:rsidRDefault="003F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5" w:type="dxa"/>
          </w:tcPr>
          <w:p w:rsidR="003F3D7E" w:rsidRPr="00C163F1" w:rsidRDefault="003F3D7E" w:rsidP="00A7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Широкомасштабная акция «Внимание, дети!»</w:t>
            </w:r>
          </w:p>
        </w:tc>
        <w:tc>
          <w:tcPr>
            <w:tcW w:w="1770" w:type="dxa"/>
          </w:tcPr>
          <w:p w:rsidR="003F3D7E" w:rsidRDefault="003F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20.08-15.09.</w:t>
            </w:r>
          </w:p>
        </w:tc>
        <w:tc>
          <w:tcPr>
            <w:tcW w:w="2594" w:type="dxa"/>
          </w:tcPr>
          <w:p w:rsidR="003F3D7E" w:rsidRDefault="003F3D7E" w:rsidP="00A7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детей и подростков</w:t>
            </w:r>
          </w:p>
          <w:p w:rsidR="003F3D7E" w:rsidRDefault="003F3D7E" w:rsidP="00A7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F3D7E" w:rsidRPr="00F251C8" w:rsidTr="000A4F4B">
        <w:tc>
          <w:tcPr>
            <w:tcW w:w="662" w:type="dxa"/>
          </w:tcPr>
          <w:p w:rsidR="003F3D7E" w:rsidRDefault="003F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5" w:type="dxa"/>
          </w:tcPr>
          <w:p w:rsidR="003F3D7E" w:rsidRDefault="003F3D7E" w:rsidP="0035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областной эстафеты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ЮИДовских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 «Верны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ЮИДовской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тропе – Наставник службы ГИБДД» и областной акции «Безопасный маршрут школьника»</w:t>
            </w:r>
          </w:p>
        </w:tc>
        <w:tc>
          <w:tcPr>
            <w:tcW w:w="1770" w:type="dxa"/>
          </w:tcPr>
          <w:p w:rsidR="003F3D7E" w:rsidRDefault="003F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05.09.-25.09.</w:t>
            </w:r>
          </w:p>
        </w:tc>
        <w:tc>
          <w:tcPr>
            <w:tcW w:w="2594" w:type="dxa"/>
          </w:tcPr>
          <w:p w:rsidR="003F3D7E" w:rsidRDefault="003F3D7E" w:rsidP="0035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детей и подростков</w:t>
            </w:r>
          </w:p>
          <w:p w:rsidR="003F3D7E" w:rsidRDefault="003F3D7E" w:rsidP="0035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F3D7E" w:rsidRPr="00F251C8" w:rsidTr="000A4F4B">
        <w:tc>
          <w:tcPr>
            <w:tcW w:w="662" w:type="dxa"/>
          </w:tcPr>
          <w:p w:rsidR="003F3D7E" w:rsidRDefault="003F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45" w:type="dxa"/>
          </w:tcPr>
          <w:p w:rsidR="003F3D7E" w:rsidRDefault="003F3D7E" w:rsidP="0035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отрядов ЮИД инсценированной песни на тему «Есть такая профессии» в честь 80-летия образования службы ГИБДД</w:t>
            </w:r>
          </w:p>
        </w:tc>
        <w:tc>
          <w:tcPr>
            <w:tcW w:w="1770" w:type="dxa"/>
          </w:tcPr>
          <w:p w:rsidR="003F3D7E" w:rsidRDefault="003F3D7E" w:rsidP="0035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2594" w:type="dxa"/>
          </w:tcPr>
          <w:p w:rsidR="003F3D7E" w:rsidRDefault="003F3D7E" w:rsidP="0035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детей и подростков</w:t>
            </w:r>
          </w:p>
          <w:p w:rsidR="003F3D7E" w:rsidRDefault="003F3D7E" w:rsidP="0035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F3D7E" w:rsidRPr="00F251C8" w:rsidTr="000A4F4B">
        <w:tc>
          <w:tcPr>
            <w:tcW w:w="662" w:type="dxa"/>
          </w:tcPr>
          <w:p w:rsidR="003F3D7E" w:rsidRDefault="003F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45" w:type="dxa"/>
          </w:tcPr>
          <w:p w:rsidR="003F3D7E" w:rsidRDefault="003F3D7E" w:rsidP="006D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детских рисунков, посвященный 25-ой годовщине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дня образования МЧС России «25 добрых дел»</w:t>
            </w:r>
          </w:p>
        </w:tc>
        <w:tc>
          <w:tcPr>
            <w:tcW w:w="1770" w:type="dxa"/>
          </w:tcPr>
          <w:p w:rsidR="003F3D7E" w:rsidRDefault="003F3D7E" w:rsidP="0035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30.09.</w:t>
            </w:r>
          </w:p>
        </w:tc>
        <w:tc>
          <w:tcPr>
            <w:tcW w:w="2594" w:type="dxa"/>
          </w:tcPr>
          <w:p w:rsidR="003F3D7E" w:rsidRDefault="003F3D7E" w:rsidP="006D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подростков</w:t>
            </w:r>
          </w:p>
          <w:p w:rsidR="003F3D7E" w:rsidRDefault="003F3D7E" w:rsidP="006D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F3D7E" w:rsidRPr="00F251C8" w:rsidTr="000A4F4B">
        <w:tc>
          <w:tcPr>
            <w:tcW w:w="662" w:type="dxa"/>
          </w:tcPr>
          <w:p w:rsidR="003F3D7E" w:rsidRDefault="003F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45" w:type="dxa"/>
          </w:tcPr>
          <w:p w:rsidR="003F3D7E" w:rsidRDefault="003F3D7E" w:rsidP="003F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Референдум РДМОО «Созвездие планет» </w:t>
            </w:r>
          </w:p>
        </w:tc>
        <w:tc>
          <w:tcPr>
            <w:tcW w:w="1770" w:type="dxa"/>
          </w:tcPr>
          <w:p w:rsidR="003F3D7E" w:rsidRDefault="003F3D7E" w:rsidP="0035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2594" w:type="dxa"/>
          </w:tcPr>
          <w:p w:rsidR="003F3D7E" w:rsidRDefault="003F3D7E" w:rsidP="003F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РДМОО «Созвездие планет»</w:t>
            </w:r>
          </w:p>
          <w:p w:rsidR="003F3D7E" w:rsidRDefault="003F3D7E" w:rsidP="003F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F3D7E" w:rsidRPr="00F251C8" w:rsidTr="000A4F4B">
        <w:tc>
          <w:tcPr>
            <w:tcW w:w="662" w:type="dxa"/>
          </w:tcPr>
          <w:p w:rsidR="003F3D7E" w:rsidRDefault="003F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45" w:type="dxa"/>
          </w:tcPr>
          <w:p w:rsidR="003F3D7E" w:rsidRDefault="003F3D7E" w:rsidP="0003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туристского слета школьников, посвященного 70-летию Победы в ВОВ</w:t>
            </w:r>
          </w:p>
        </w:tc>
        <w:tc>
          <w:tcPr>
            <w:tcW w:w="1770" w:type="dxa"/>
          </w:tcPr>
          <w:p w:rsidR="003F3D7E" w:rsidRDefault="003F3D7E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17-18.09.</w:t>
            </w:r>
          </w:p>
        </w:tc>
        <w:tc>
          <w:tcPr>
            <w:tcW w:w="2594" w:type="dxa"/>
          </w:tcPr>
          <w:p w:rsidR="003F3D7E" w:rsidRDefault="003F3D7E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 направление Белоусова Е.В.</w:t>
            </w:r>
          </w:p>
        </w:tc>
      </w:tr>
      <w:tr w:rsidR="003F3D7E" w:rsidRPr="00F251C8" w:rsidTr="000A4F4B">
        <w:tc>
          <w:tcPr>
            <w:tcW w:w="662" w:type="dxa"/>
          </w:tcPr>
          <w:p w:rsidR="003F3D7E" w:rsidRDefault="003F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45" w:type="dxa"/>
          </w:tcPr>
          <w:p w:rsidR="003F3D7E" w:rsidRDefault="003F3D7E" w:rsidP="0003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команды учителей Веселовского района в 50-м туристском слете работников образования Ростовской области, посвященного 70-летию Победы в ВОВ</w:t>
            </w:r>
          </w:p>
        </w:tc>
        <w:tc>
          <w:tcPr>
            <w:tcW w:w="1770" w:type="dxa"/>
          </w:tcPr>
          <w:p w:rsidR="003F3D7E" w:rsidRDefault="003F3D7E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24-27.09.</w:t>
            </w:r>
          </w:p>
        </w:tc>
        <w:tc>
          <w:tcPr>
            <w:tcW w:w="2594" w:type="dxa"/>
          </w:tcPr>
          <w:p w:rsidR="003F3D7E" w:rsidRDefault="003F3D7E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 направление Белоусова Е.В.</w:t>
            </w:r>
          </w:p>
        </w:tc>
      </w:tr>
      <w:tr w:rsidR="003F3D7E" w:rsidRPr="00F251C8" w:rsidTr="000A4F4B">
        <w:tc>
          <w:tcPr>
            <w:tcW w:w="662" w:type="dxa"/>
          </w:tcPr>
          <w:p w:rsidR="003F3D7E" w:rsidRDefault="003F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45" w:type="dxa"/>
          </w:tcPr>
          <w:p w:rsidR="003F3D7E" w:rsidRDefault="003F3D7E" w:rsidP="0003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(заочный) этап всероссийского конкурса сочинений </w:t>
            </w:r>
          </w:p>
        </w:tc>
        <w:tc>
          <w:tcPr>
            <w:tcW w:w="1770" w:type="dxa"/>
          </w:tcPr>
          <w:p w:rsidR="003F3D7E" w:rsidRDefault="003F3D7E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2594" w:type="dxa"/>
          </w:tcPr>
          <w:p w:rsidR="003F3D7E" w:rsidRDefault="003F3D7E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направление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F3D7E" w:rsidRPr="00F251C8" w:rsidTr="000A4F4B">
        <w:tc>
          <w:tcPr>
            <w:tcW w:w="662" w:type="dxa"/>
          </w:tcPr>
          <w:p w:rsidR="003F3D7E" w:rsidRDefault="003F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45" w:type="dxa"/>
          </w:tcPr>
          <w:p w:rsidR="003F3D7E" w:rsidRDefault="003F3D7E" w:rsidP="0003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учащихся Веселовского района на обучение в региональном организационно-методическом центре дистанционного образования одаренных детей в 2015-2016 учебном году </w:t>
            </w:r>
          </w:p>
        </w:tc>
        <w:tc>
          <w:tcPr>
            <w:tcW w:w="1770" w:type="dxa"/>
          </w:tcPr>
          <w:p w:rsidR="003F3D7E" w:rsidRDefault="003F3D7E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11.09.</w:t>
            </w:r>
          </w:p>
        </w:tc>
        <w:tc>
          <w:tcPr>
            <w:tcW w:w="2594" w:type="dxa"/>
          </w:tcPr>
          <w:p w:rsidR="003F3D7E" w:rsidRDefault="003F3D7E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поддержка и сопровождение одаренных детей </w:t>
            </w:r>
          </w:p>
          <w:p w:rsidR="003F3D7E" w:rsidRDefault="003F3D7E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Кряченко В.С.</w:t>
            </w:r>
          </w:p>
        </w:tc>
      </w:tr>
      <w:tr w:rsidR="003F3D7E" w:rsidRPr="00F251C8" w:rsidTr="000A4F4B">
        <w:tc>
          <w:tcPr>
            <w:tcW w:w="662" w:type="dxa"/>
          </w:tcPr>
          <w:p w:rsidR="003F3D7E" w:rsidRDefault="003F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45" w:type="dxa"/>
          </w:tcPr>
          <w:p w:rsidR="003F3D7E" w:rsidRDefault="003F3D7E" w:rsidP="0003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 2015-2016 учебного года</w:t>
            </w:r>
          </w:p>
        </w:tc>
        <w:tc>
          <w:tcPr>
            <w:tcW w:w="1770" w:type="dxa"/>
          </w:tcPr>
          <w:p w:rsidR="003F3D7E" w:rsidRDefault="003F3D7E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94" w:type="dxa"/>
          </w:tcPr>
          <w:p w:rsidR="003F3D7E" w:rsidRDefault="003F3D7E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поддержка и сопровождение одаренных детей </w:t>
            </w:r>
          </w:p>
          <w:p w:rsidR="003F3D7E" w:rsidRDefault="003F3D7E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Кряченко В.С.</w:t>
            </w:r>
          </w:p>
        </w:tc>
      </w:tr>
    </w:tbl>
    <w:p w:rsidR="00BA4CB7" w:rsidRDefault="00BA4CB7">
      <w:pPr>
        <w:rPr>
          <w:lang w:val="en-US"/>
        </w:rPr>
      </w:pPr>
    </w:p>
    <w:p w:rsidR="002D3D64" w:rsidRDefault="002D3D64">
      <w:pPr>
        <w:rPr>
          <w:lang w:val="en-US"/>
        </w:rPr>
      </w:pPr>
    </w:p>
    <w:p w:rsidR="002D3D64" w:rsidRDefault="002D3D64" w:rsidP="002D3D64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D6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2D3D64">
        <w:rPr>
          <w:rFonts w:ascii="Times New Roman" w:hAnsi="Times New Roman" w:cs="Times New Roman"/>
          <w:sz w:val="24"/>
          <w:szCs w:val="24"/>
        </w:rPr>
        <w:tab/>
      </w:r>
      <w:r w:rsidRPr="002D3D64">
        <w:rPr>
          <w:rFonts w:ascii="Times New Roman" w:hAnsi="Times New Roman" w:cs="Times New Roman"/>
          <w:sz w:val="24"/>
          <w:szCs w:val="24"/>
        </w:rPr>
        <w:tab/>
      </w:r>
      <w:r w:rsidRPr="002D3D64">
        <w:rPr>
          <w:rFonts w:ascii="Times New Roman" w:hAnsi="Times New Roman" w:cs="Times New Roman"/>
          <w:sz w:val="24"/>
          <w:szCs w:val="24"/>
        </w:rPr>
        <w:tab/>
      </w:r>
      <w:r w:rsidRPr="002D3D64">
        <w:rPr>
          <w:rFonts w:ascii="Times New Roman" w:hAnsi="Times New Roman" w:cs="Times New Roman"/>
          <w:sz w:val="24"/>
          <w:szCs w:val="24"/>
        </w:rPr>
        <w:tab/>
      </w:r>
      <w:r w:rsidRPr="002D3D64">
        <w:rPr>
          <w:rFonts w:ascii="Times New Roman" w:hAnsi="Times New Roman" w:cs="Times New Roman"/>
          <w:sz w:val="24"/>
          <w:szCs w:val="24"/>
        </w:rPr>
        <w:tab/>
        <w:t>Беликова Л.В.</w:t>
      </w:r>
    </w:p>
    <w:p w:rsidR="002D3D64" w:rsidRDefault="002D3D64" w:rsidP="002D3D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D64" w:rsidRDefault="002D3D64" w:rsidP="002D3D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D64" w:rsidRDefault="002D3D64" w:rsidP="002D3D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D64" w:rsidRPr="002D3D64" w:rsidRDefault="002D3D64" w:rsidP="002D3D6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D3D64" w:rsidRPr="002D3D64" w:rsidRDefault="002D3D64" w:rsidP="002D3D64">
      <w:pPr>
        <w:rPr>
          <w:rFonts w:ascii="Times New Roman" w:hAnsi="Times New Roman" w:cs="Times New Roman"/>
          <w:sz w:val="20"/>
          <w:szCs w:val="20"/>
        </w:rPr>
      </w:pPr>
      <w:r w:rsidRPr="002D3D64">
        <w:rPr>
          <w:rFonts w:ascii="Times New Roman" w:hAnsi="Times New Roman" w:cs="Times New Roman"/>
          <w:sz w:val="20"/>
          <w:szCs w:val="20"/>
        </w:rPr>
        <w:t>Кряченко В.С.,</w:t>
      </w:r>
    </w:p>
    <w:p w:rsidR="002D3D64" w:rsidRPr="002D3D64" w:rsidRDefault="002D3D64" w:rsidP="002D3D64">
      <w:pPr>
        <w:rPr>
          <w:rFonts w:ascii="Times New Roman" w:hAnsi="Times New Roman" w:cs="Times New Roman"/>
          <w:sz w:val="20"/>
          <w:szCs w:val="20"/>
        </w:rPr>
      </w:pPr>
      <w:r w:rsidRPr="002D3D64">
        <w:rPr>
          <w:rFonts w:ascii="Times New Roman" w:hAnsi="Times New Roman" w:cs="Times New Roman"/>
          <w:sz w:val="20"/>
          <w:szCs w:val="20"/>
        </w:rPr>
        <w:t>8(863)58-6-14-45</w:t>
      </w:r>
    </w:p>
    <w:sectPr w:rsidR="002D3D64" w:rsidRPr="002D3D64" w:rsidSect="00D1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55316"/>
    <w:multiLevelType w:val="hybridMultilevel"/>
    <w:tmpl w:val="82AEC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A4CB7"/>
    <w:rsid w:val="00055126"/>
    <w:rsid w:val="000828D1"/>
    <w:rsid w:val="000A4F4B"/>
    <w:rsid w:val="00282754"/>
    <w:rsid w:val="00283F2C"/>
    <w:rsid w:val="002D3D64"/>
    <w:rsid w:val="00350416"/>
    <w:rsid w:val="003F3D7E"/>
    <w:rsid w:val="004B5A90"/>
    <w:rsid w:val="004D525F"/>
    <w:rsid w:val="006A6042"/>
    <w:rsid w:val="006D25A0"/>
    <w:rsid w:val="0076325B"/>
    <w:rsid w:val="007D5D68"/>
    <w:rsid w:val="0085308B"/>
    <w:rsid w:val="009063C6"/>
    <w:rsid w:val="00981C34"/>
    <w:rsid w:val="009C239A"/>
    <w:rsid w:val="00A7129A"/>
    <w:rsid w:val="00A7593A"/>
    <w:rsid w:val="00BA4CB7"/>
    <w:rsid w:val="00BF0E0B"/>
    <w:rsid w:val="00C01D62"/>
    <w:rsid w:val="00C163F1"/>
    <w:rsid w:val="00D16BB1"/>
    <w:rsid w:val="00D41FBA"/>
    <w:rsid w:val="00D639CA"/>
    <w:rsid w:val="00EA24C8"/>
    <w:rsid w:val="00EF27CA"/>
    <w:rsid w:val="00EF7BDA"/>
    <w:rsid w:val="00F251C8"/>
    <w:rsid w:val="00F70131"/>
    <w:rsid w:val="00FD5671"/>
    <w:rsid w:val="00FE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51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2015-09-02T04:35:00Z</cp:lastPrinted>
  <dcterms:created xsi:type="dcterms:W3CDTF">2015-08-28T09:08:00Z</dcterms:created>
  <dcterms:modified xsi:type="dcterms:W3CDTF">2015-09-02T04:35:00Z</dcterms:modified>
</cp:coreProperties>
</file>